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9B540" w14:textId="3781EBB7" w:rsidR="00295B05" w:rsidRPr="00237179" w:rsidRDefault="00295B05" w:rsidP="00295B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371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1E5A94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70DB23C6" w14:textId="77777777" w:rsidR="00295B05" w:rsidRPr="00237179" w:rsidRDefault="00295B05" w:rsidP="00295B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F866BB" w14:textId="02D5B23E" w:rsidR="00295B05" w:rsidRPr="00237179" w:rsidRDefault="00295B05" w:rsidP="00295B05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237179">
        <w:rPr>
          <w:rFonts w:ascii="Times New Roman" w:eastAsia="Calibri" w:hAnsi="Times New Roman" w:cs="Times New Roman"/>
          <w:sz w:val="24"/>
          <w:szCs w:val="24"/>
        </w:rPr>
        <w:t>Заседани</w:t>
      </w:r>
      <w:bookmarkStart w:id="1" w:name="_Hlk113546780"/>
      <w:r w:rsidR="007D56B9">
        <w:rPr>
          <w:rFonts w:ascii="Times New Roman" w:eastAsia="Calibri" w:hAnsi="Times New Roman" w:cs="Times New Roman"/>
          <w:sz w:val="24"/>
          <w:szCs w:val="24"/>
        </w:rPr>
        <w:t xml:space="preserve">е координационного комитета </w:t>
      </w:r>
      <w:r w:rsidR="00BF6085" w:rsidRPr="00237179">
        <w:rPr>
          <w:rFonts w:ascii="Times New Roman" w:eastAsia="Calibri" w:hAnsi="Times New Roman" w:cs="Times New Roman"/>
          <w:sz w:val="24"/>
          <w:szCs w:val="24"/>
        </w:rPr>
        <w:t xml:space="preserve">содействия занятости </w:t>
      </w:r>
      <w:r w:rsidR="00A93157" w:rsidRPr="00237179">
        <w:rPr>
          <w:rFonts w:ascii="Times New Roman" w:eastAsia="Calibri" w:hAnsi="Times New Roman" w:cs="Times New Roman"/>
          <w:sz w:val="24"/>
          <w:szCs w:val="24"/>
        </w:rPr>
        <w:t>населения муниципального</w:t>
      </w:r>
      <w:r w:rsidRPr="00237179">
        <w:rPr>
          <w:rFonts w:ascii="Times New Roman" w:eastAsia="Calibri" w:hAnsi="Times New Roman" w:cs="Times New Roman"/>
          <w:sz w:val="24"/>
          <w:szCs w:val="24"/>
        </w:rPr>
        <w:t xml:space="preserve"> образовании Куйтунский район</w:t>
      </w:r>
      <w:bookmarkEnd w:id="1"/>
    </w:p>
    <w:p w14:paraId="5189DAE4" w14:textId="77777777" w:rsidR="00295B05" w:rsidRPr="00237179" w:rsidRDefault="00295B05" w:rsidP="00295B05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09F3731" w14:textId="77777777" w:rsidR="00295B05" w:rsidRPr="00237179" w:rsidRDefault="00295B05" w:rsidP="00295B05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7152EE3" w14:textId="23159115" w:rsidR="00295B05" w:rsidRPr="00237179" w:rsidRDefault="00295B05" w:rsidP="00295B05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3717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</w:t>
      </w:r>
      <w:r w:rsidR="00196FFE">
        <w:rPr>
          <w:rFonts w:ascii="Times New Roman" w:eastAsia="Times New Roman" w:hAnsi="Times New Roman" w:cs="Arial"/>
          <w:sz w:val="24"/>
          <w:szCs w:val="24"/>
          <w:lang w:eastAsia="ru-RU"/>
        </w:rPr>
        <w:t>8</w:t>
      </w:r>
      <w:r w:rsidRPr="0023717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 </w:t>
      </w:r>
      <w:r w:rsidR="001E5A94">
        <w:rPr>
          <w:rFonts w:ascii="Times New Roman" w:eastAsia="Times New Roman" w:hAnsi="Times New Roman" w:cs="Arial"/>
          <w:sz w:val="24"/>
          <w:szCs w:val="24"/>
          <w:lang w:eastAsia="ru-RU"/>
        </w:rPr>
        <w:t>февраля</w:t>
      </w:r>
      <w:r w:rsidRPr="0023717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202</w:t>
      </w:r>
      <w:r w:rsidR="001E5A94"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Pr="0023717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года                                                                                             </w:t>
      </w:r>
      <w:proofErr w:type="spellStart"/>
      <w:r w:rsidRPr="00237179">
        <w:rPr>
          <w:rFonts w:ascii="Times New Roman" w:eastAsia="Times New Roman" w:hAnsi="Times New Roman" w:cs="Arial"/>
          <w:sz w:val="24"/>
          <w:szCs w:val="24"/>
          <w:lang w:eastAsia="ru-RU"/>
        </w:rPr>
        <w:t>р.п</w:t>
      </w:r>
      <w:proofErr w:type="spellEnd"/>
      <w:r w:rsidRPr="0023717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Куйтун              </w:t>
      </w:r>
    </w:p>
    <w:p w14:paraId="32B49D5F" w14:textId="77777777" w:rsidR="00295B05" w:rsidRPr="00237179" w:rsidRDefault="00295B05" w:rsidP="00295B05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606165C" w14:textId="77777777" w:rsidR="00295B05" w:rsidRPr="00237179" w:rsidRDefault="00295B05" w:rsidP="00295B05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14:paraId="4294A0E3" w14:textId="77777777" w:rsidR="00295B05" w:rsidRPr="00237179" w:rsidRDefault="00295B05" w:rsidP="0023717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Координационный совет в составе:  </w:t>
      </w:r>
    </w:p>
    <w:p w14:paraId="5AECF9A8" w14:textId="3BDDA1BE" w:rsidR="00295B05" w:rsidRPr="00237179" w:rsidRDefault="00295B05" w:rsidP="002371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7179">
        <w:rPr>
          <w:rFonts w:ascii="Times New Roman" w:eastAsia="Calibri" w:hAnsi="Times New Roman" w:cs="Times New Roman"/>
          <w:sz w:val="24"/>
          <w:szCs w:val="24"/>
        </w:rPr>
        <w:t xml:space="preserve">Председателя совета </w:t>
      </w:r>
      <w:r w:rsidR="007D56B9">
        <w:rPr>
          <w:rFonts w:ascii="Times New Roman" w:eastAsia="Calibri" w:hAnsi="Times New Roman" w:cs="Times New Roman"/>
          <w:sz w:val="24"/>
          <w:szCs w:val="24"/>
        </w:rPr>
        <w:t>И.В. Куликова</w:t>
      </w:r>
      <w:r w:rsidRPr="0023717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50329006" w14:textId="416F6C01" w:rsidR="00295B05" w:rsidRPr="00237179" w:rsidRDefault="00295B05" w:rsidP="002371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7179">
        <w:rPr>
          <w:rFonts w:ascii="Times New Roman" w:eastAsia="Calibri" w:hAnsi="Times New Roman" w:cs="Times New Roman"/>
          <w:sz w:val="24"/>
          <w:szCs w:val="24"/>
        </w:rPr>
        <w:t xml:space="preserve">Секретаря совета </w:t>
      </w:r>
      <w:r w:rsidR="007D56B9">
        <w:rPr>
          <w:rFonts w:ascii="Times New Roman" w:eastAsia="Calibri" w:hAnsi="Times New Roman" w:cs="Times New Roman"/>
          <w:sz w:val="24"/>
          <w:szCs w:val="24"/>
        </w:rPr>
        <w:t>Л.А. Тихонова</w:t>
      </w:r>
      <w:r w:rsidRPr="0023717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2C7151E" w14:textId="1080F61A" w:rsidR="00295B05" w:rsidRPr="00237179" w:rsidRDefault="00295B05" w:rsidP="002371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7179">
        <w:rPr>
          <w:rFonts w:ascii="Times New Roman" w:eastAsia="Calibri" w:hAnsi="Times New Roman" w:cs="Times New Roman"/>
          <w:sz w:val="24"/>
          <w:szCs w:val="24"/>
        </w:rPr>
        <w:t>Заместитель председателя: Новикова Ю.С.</w:t>
      </w:r>
    </w:p>
    <w:p w14:paraId="3ECC28E5" w14:textId="092C3017" w:rsidR="00295B05" w:rsidRPr="00237179" w:rsidRDefault="00BF6085" w:rsidP="00237179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237179">
        <w:rPr>
          <w:rFonts w:ascii="Times New Roman" w:eastAsia="Calibri" w:hAnsi="Times New Roman" w:cs="Times New Roman"/>
          <w:sz w:val="24"/>
          <w:szCs w:val="24"/>
        </w:rPr>
        <w:t>членов комиссии</w:t>
      </w:r>
      <w:r w:rsidR="004C31AA" w:rsidRPr="00237179">
        <w:rPr>
          <w:rFonts w:ascii="Times New Roman" w:eastAsia="Calibri" w:hAnsi="Times New Roman" w:cs="Times New Roman"/>
          <w:sz w:val="24"/>
          <w:szCs w:val="24"/>
        </w:rPr>
        <w:t>:</w:t>
      </w:r>
      <w:r w:rsidRPr="002371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7179">
        <w:rPr>
          <w:rFonts w:ascii="Times New Roman" w:eastAsia="Calibri" w:hAnsi="Times New Roman" w:cs="Times New Roman"/>
          <w:sz w:val="24"/>
          <w:szCs w:val="24"/>
        </w:rPr>
        <w:t>Ишмухаметова</w:t>
      </w:r>
      <w:proofErr w:type="spellEnd"/>
      <w:r w:rsidRPr="002371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541" w:rsidRPr="00237179">
        <w:rPr>
          <w:rFonts w:ascii="Times New Roman" w:eastAsia="Calibri" w:hAnsi="Times New Roman" w:cs="Times New Roman"/>
          <w:sz w:val="24"/>
          <w:szCs w:val="24"/>
        </w:rPr>
        <w:t>Т.А.</w:t>
      </w:r>
      <w:r w:rsidR="007D56B9">
        <w:rPr>
          <w:rFonts w:ascii="Times New Roman" w:eastAsia="Calibri" w:hAnsi="Times New Roman" w:cs="Times New Roman"/>
          <w:sz w:val="24"/>
          <w:szCs w:val="24"/>
        </w:rPr>
        <w:t>, А.П. Пальчик, Т.П. Киреева</w:t>
      </w:r>
      <w:r w:rsidR="007648F6" w:rsidRPr="00237179">
        <w:rPr>
          <w:rFonts w:ascii="Times New Roman" w:eastAsia="Calibri" w:hAnsi="Times New Roman" w:cs="Calibri"/>
          <w:sz w:val="24"/>
          <w:szCs w:val="24"/>
        </w:rPr>
        <w:t xml:space="preserve"> </w:t>
      </w:r>
    </w:p>
    <w:p w14:paraId="3949B68E" w14:textId="67C7259A" w:rsidR="00295B05" w:rsidRDefault="00A93157" w:rsidP="00237179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237179">
        <w:rPr>
          <w:rFonts w:ascii="Times New Roman" w:eastAsia="Calibri" w:hAnsi="Times New Roman" w:cs="Calibri"/>
          <w:sz w:val="24"/>
          <w:szCs w:val="24"/>
        </w:rPr>
        <w:t xml:space="preserve">отсутствующие: Сапега С.В., </w:t>
      </w:r>
      <w:proofErr w:type="spellStart"/>
      <w:r w:rsidR="007D56B9">
        <w:rPr>
          <w:rFonts w:ascii="Times New Roman" w:eastAsia="Calibri" w:hAnsi="Times New Roman" w:cs="Calibri"/>
          <w:sz w:val="24"/>
          <w:szCs w:val="24"/>
        </w:rPr>
        <w:t>Якубчик</w:t>
      </w:r>
      <w:proofErr w:type="spellEnd"/>
      <w:r w:rsidR="007D56B9">
        <w:rPr>
          <w:rFonts w:ascii="Times New Roman" w:eastAsia="Calibri" w:hAnsi="Times New Roman" w:cs="Calibri"/>
          <w:sz w:val="24"/>
          <w:szCs w:val="24"/>
        </w:rPr>
        <w:t xml:space="preserve"> А.О., </w:t>
      </w:r>
      <w:proofErr w:type="spellStart"/>
      <w:r w:rsidR="007D56B9">
        <w:rPr>
          <w:rFonts w:ascii="Times New Roman" w:eastAsia="Calibri" w:hAnsi="Times New Roman" w:cs="Calibri"/>
          <w:sz w:val="24"/>
          <w:szCs w:val="24"/>
        </w:rPr>
        <w:t>Карпиза</w:t>
      </w:r>
      <w:proofErr w:type="spellEnd"/>
      <w:r w:rsidR="007D56B9">
        <w:rPr>
          <w:rFonts w:ascii="Times New Roman" w:eastAsia="Calibri" w:hAnsi="Times New Roman" w:cs="Calibri"/>
          <w:sz w:val="24"/>
          <w:szCs w:val="24"/>
        </w:rPr>
        <w:t xml:space="preserve"> С.А.</w:t>
      </w:r>
      <w:r w:rsidR="001E5A94">
        <w:rPr>
          <w:rFonts w:ascii="Times New Roman" w:eastAsia="Calibri" w:hAnsi="Times New Roman" w:cs="Calibri"/>
          <w:sz w:val="24"/>
          <w:szCs w:val="24"/>
        </w:rPr>
        <w:t xml:space="preserve">, </w:t>
      </w:r>
      <w:proofErr w:type="spellStart"/>
      <w:r w:rsidR="001E5A94">
        <w:rPr>
          <w:rFonts w:ascii="Times New Roman" w:eastAsia="Calibri" w:hAnsi="Times New Roman" w:cs="Calibri"/>
          <w:sz w:val="24"/>
          <w:szCs w:val="24"/>
        </w:rPr>
        <w:t>Шупрунова</w:t>
      </w:r>
      <w:proofErr w:type="spellEnd"/>
      <w:r w:rsidR="001E5A94">
        <w:rPr>
          <w:rFonts w:ascii="Times New Roman" w:eastAsia="Calibri" w:hAnsi="Times New Roman" w:cs="Calibri"/>
          <w:sz w:val="24"/>
          <w:szCs w:val="24"/>
        </w:rPr>
        <w:t xml:space="preserve"> Т.П.</w:t>
      </w:r>
    </w:p>
    <w:p w14:paraId="5DFA62FB" w14:textId="5C97A63A" w:rsidR="001E5A94" w:rsidRPr="00237179" w:rsidRDefault="001E5A94" w:rsidP="00237179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приглашенные</w:t>
      </w:r>
      <w:r w:rsidR="000553C8">
        <w:rPr>
          <w:rFonts w:ascii="Times New Roman" w:eastAsia="Calibri" w:hAnsi="Times New Roman" w:cs="Calibri"/>
          <w:sz w:val="24"/>
          <w:szCs w:val="24"/>
        </w:rPr>
        <w:t xml:space="preserve">: </w:t>
      </w:r>
      <w:proofErr w:type="spellStart"/>
      <w:r w:rsidR="000553C8">
        <w:rPr>
          <w:rFonts w:ascii="Times New Roman" w:eastAsia="Calibri" w:hAnsi="Times New Roman" w:cs="Calibri"/>
          <w:sz w:val="24"/>
          <w:szCs w:val="24"/>
        </w:rPr>
        <w:t>Заусаева</w:t>
      </w:r>
      <w:proofErr w:type="spellEnd"/>
      <w:r w:rsidR="000553C8">
        <w:rPr>
          <w:rFonts w:ascii="Times New Roman" w:eastAsia="Calibri" w:hAnsi="Times New Roman" w:cs="Calibri"/>
          <w:sz w:val="24"/>
          <w:szCs w:val="24"/>
        </w:rPr>
        <w:t xml:space="preserve"> Л.А.</w:t>
      </w:r>
    </w:p>
    <w:p w14:paraId="5BED2580" w14:textId="77777777" w:rsidR="00295B05" w:rsidRPr="00237179" w:rsidRDefault="00295B05" w:rsidP="00295B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1C00D1" w14:textId="77777777" w:rsidR="00DC27C4" w:rsidRDefault="00295B05" w:rsidP="00295B0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717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</w:t>
      </w:r>
    </w:p>
    <w:p w14:paraId="33C47704" w14:textId="66584E9B" w:rsidR="00295B05" w:rsidRPr="00237179" w:rsidRDefault="00295B05" w:rsidP="00DC27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7179">
        <w:rPr>
          <w:rFonts w:ascii="Times New Roman" w:eastAsia="Calibri" w:hAnsi="Times New Roman" w:cs="Times New Roman"/>
          <w:b/>
          <w:bCs/>
          <w:sz w:val="24"/>
          <w:szCs w:val="24"/>
        </w:rPr>
        <w:t>ПОВЕСТКА ДНЯ:</w:t>
      </w:r>
    </w:p>
    <w:p w14:paraId="1316B44A" w14:textId="77777777" w:rsidR="00295B05" w:rsidRPr="00237179" w:rsidRDefault="00295B05" w:rsidP="00295B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9EF7F1" w14:textId="77777777" w:rsidR="00A93157" w:rsidRPr="00237179" w:rsidRDefault="006E0242" w:rsidP="00A9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469AA73A" w14:textId="7C0FE529" w:rsidR="00A93157" w:rsidRPr="00237179" w:rsidRDefault="00A93157" w:rsidP="00A9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</w:t>
      </w:r>
      <w:r w:rsidR="007D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="001E5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координационного комитета содействия занятости населения муниципального образования Куйтунский район за 2022 год.</w:t>
      </w:r>
    </w:p>
    <w:p w14:paraId="360E2B45" w14:textId="4FE69558" w:rsidR="00A93157" w:rsidRPr="00237179" w:rsidRDefault="00A93157" w:rsidP="00A9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Докладчик: Новикова Ю.С. – временно замещающая должность директора ОГКУ ЦЗН Куйтунского района.</w:t>
      </w:r>
    </w:p>
    <w:p w14:paraId="589ECFAE" w14:textId="65FA2FF3" w:rsidR="00A93157" w:rsidRPr="00237179" w:rsidRDefault="00A93157" w:rsidP="00A9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1.1. Принять информацию Новиковой Ю.С. к сведению (текст доклада прилагается)</w:t>
      </w:r>
    </w:p>
    <w:p w14:paraId="48DDC584" w14:textId="77777777" w:rsidR="001E5A94" w:rsidRDefault="001E5A94" w:rsidP="00A9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22957" w14:textId="136452FA" w:rsidR="00A93157" w:rsidRPr="00237179" w:rsidRDefault="00A93157" w:rsidP="00A9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</w:t>
      </w:r>
      <w:r w:rsidR="001E5A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трудоустройству несовершеннолетних граждан в возрасте от 14 до 18 лет в свободное от учебы время и в период летних каникул.</w:t>
      </w:r>
    </w:p>
    <w:p w14:paraId="41ED51CA" w14:textId="3E10A680" w:rsidR="00A93157" w:rsidRPr="00237179" w:rsidRDefault="00A93157" w:rsidP="00A9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Докладчик: Новикова Ю.С. – временно замещающая должность директора ОГКУ ЦЗН Куйтунского района.</w:t>
      </w:r>
    </w:p>
    <w:p w14:paraId="13F5167C" w14:textId="23F2CBB5" w:rsidR="00295B05" w:rsidRDefault="00A93157" w:rsidP="00A93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7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95B05" w:rsidRPr="002371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7179">
        <w:rPr>
          <w:rFonts w:ascii="Times New Roman" w:eastAsia="Calibri" w:hAnsi="Times New Roman" w:cs="Times New Roman"/>
          <w:sz w:val="24"/>
          <w:szCs w:val="24"/>
        </w:rPr>
        <w:t>2.1. Принять информацию Новиковой Ю.С. к сведению (текст доклада прилагается)</w:t>
      </w:r>
      <w:r w:rsidR="007D56B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7DB00D" w14:textId="6224DF74" w:rsidR="007D56B9" w:rsidRDefault="007D56B9" w:rsidP="00A93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B9D42E0" w14:textId="338C357C" w:rsidR="007D56B9" w:rsidRDefault="007D56B9" w:rsidP="00A93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3. </w:t>
      </w:r>
      <w:r w:rsidR="001E5A94">
        <w:rPr>
          <w:rFonts w:ascii="Times New Roman" w:eastAsia="Calibri" w:hAnsi="Times New Roman" w:cs="Times New Roman"/>
          <w:sz w:val="24"/>
          <w:szCs w:val="24"/>
        </w:rPr>
        <w:t>Ситуация на рынке труда Куйтунского района за 2022 год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D13807" w14:textId="65D4914E" w:rsidR="007D56B9" w:rsidRDefault="007D56B9" w:rsidP="007D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Докладчик: </w:t>
      </w:r>
      <w:r w:rsidRPr="00237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Ю.С. – временно замещающая должность директора ОГКУ ЦЗН Куйтунского района.</w:t>
      </w:r>
    </w:p>
    <w:p w14:paraId="30B02F7A" w14:textId="24ECA21A" w:rsidR="007D56B9" w:rsidRDefault="007D56B9" w:rsidP="007D56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3.1. Принять </w:t>
      </w:r>
      <w:r w:rsidRPr="00237179">
        <w:rPr>
          <w:rFonts w:ascii="Times New Roman" w:eastAsia="Calibri" w:hAnsi="Times New Roman" w:cs="Times New Roman"/>
          <w:sz w:val="24"/>
          <w:szCs w:val="24"/>
        </w:rPr>
        <w:t>информацию Новиковой Ю.С. к сведению (текст доклада прилагается)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1380EF" w14:textId="78462138" w:rsidR="001E5A94" w:rsidRDefault="001E5A94" w:rsidP="007D56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755DBA" w14:textId="129DF68F" w:rsidR="001E5A94" w:rsidRDefault="001E5A94" w:rsidP="007D56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4. Итоги реализации постановления Правительства Российской Федерации №362 от 13 марта 2021 года «О государственной поддержке в 2022 году юридических лиц и индивидуальных предпринимателей при трудоустройстве безработных граждан».</w:t>
      </w:r>
    </w:p>
    <w:p w14:paraId="44284CE0" w14:textId="77777777" w:rsidR="00DC27C4" w:rsidRPr="00237179" w:rsidRDefault="00DC27C4" w:rsidP="00DC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37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Новикова Ю.С. – временно замещающая должность директора ОГКУ ЦЗН Куйтунского района.</w:t>
      </w:r>
    </w:p>
    <w:p w14:paraId="09A4159C" w14:textId="77777777" w:rsidR="001E5A94" w:rsidRDefault="001E5A94" w:rsidP="007D56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4.1. Принять информацию Новиковой Ю.С. к сведению (текст доклада прилагается).</w:t>
      </w:r>
    </w:p>
    <w:p w14:paraId="300E606A" w14:textId="77777777" w:rsidR="001E5A94" w:rsidRDefault="001E5A94" w:rsidP="007D56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A50CCB" w14:textId="54C1EF9A" w:rsidR="001E5A94" w:rsidRDefault="001E5A94" w:rsidP="007D56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5. Реализация обучения отдельных категорий граждан в рамках федерального проекта «Содействие занятости» ОГКУ ЦЗН Куйтунского района».</w:t>
      </w:r>
    </w:p>
    <w:p w14:paraId="312992DB" w14:textId="77777777" w:rsidR="00DC27C4" w:rsidRPr="00237179" w:rsidRDefault="00DC27C4" w:rsidP="00DC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37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Новикова Ю.С. – временно замещающая должность директора ОГКУ ЦЗН Куйтунского района.</w:t>
      </w:r>
    </w:p>
    <w:p w14:paraId="661F2E89" w14:textId="77777777" w:rsidR="001E5A94" w:rsidRDefault="001E5A94" w:rsidP="007D56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5.1. Принять информацию Новиковой Ю.С. к сведению (текст доклада прилагается).</w:t>
      </w:r>
    </w:p>
    <w:p w14:paraId="738B25C4" w14:textId="77777777" w:rsidR="001E5A94" w:rsidRDefault="001E5A94" w:rsidP="007D56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02A8A9" w14:textId="77777777" w:rsidR="00DC27C4" w:rsidRDefault="001E5A94" w:rsidP="007D56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2E7A3A06" w14:textId="77777777" w:rsidR="00DC27C4" w:rsidRDefault="00DC27C4" w:rsidP="007D56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C000A7" w14:textId="240D54C8" w:rsidR="001E5A94" w:rsidRDefault="001E5A94" w:rsidP="007D56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6. Итоги работы по реализации социальных контрактов на территории муниципального образования Куйтунский район в 2022 году.</w:t>
      </w:r>
    </w:p>
    <w:p w14:paraId="249BADBF" w14:textId="0638DAFA" w:rsidR="00DC27C4" w:rsidRPr="00237179" w:rsidRDefault="00DC27C4" w:rsidP="00DC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Заусаева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– начальник отдела предоставления государственной социальной помощи на основании социального контракта ОГБУ «Управления социальной защиты и социального обслуживания населения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району»</w:t>
      </w:r>
      <w:r w:rsidRPr="00237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6E5635" w14:textId="041B6DB0" w:rsidR="001E5A94" w:rsidRDefault="001E5A94" w:rsidP="007D56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6.1. Принять информацию </w:t>
      </w:r>
      <w:proofErr w:type="spellStart"/>
      <w:r w:rsidR="000553C8">
        <w:rPr>
          <w:rFonts w:ascii="Times New Roman" w:eastAsia="Calibri" w:hAnsi="Times New Roman" w:cs="Times New Roman"/>
          <w:sz w:val="24"/>
          <w:szCs w:val="24"/>
        </w:rPr>
        <w:t>Заусаевой</w:t>
      </w:r>
      <w:proofErr w:type="spellEnd"/>
      <w:r w:rsidR="000553C8">
        <w:rPr>
          <w:rFonts w:ascii="Times New Roman" w:eastAsia="Calibri" w:hAnsi="Times New Roman" w:cs="Times New Roman"/>
          <w:sz w:val="24"/>
          <w:szCs w:val="24"/>
        </w:rPr>
        <w:t xml:space="preserve"> Л.А. к сведению (текст доклада прилагается).</w:t>
      </w:r>
    </w:p>
    <w:p w14:paraId="721A3681" w14:textId="77777777" w:rsidR="007D56B9" w:rsidRDefault="007D56B9" w:rsidP="007D56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C6C53A3" w14:textId="77777777" w:rsidR="00295B05" w:rsidRPr="00237179" w:rsidRDefault="00295B05" w:rsidP="00295B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270442" w14:textId="69D22DDC" w:rsidR="00A93157" w:rsidRPr="00237179" w:rsidRDefault="006E0242" w:rsidP="007D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7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A93157" w:rsidRPr="00237179">
        <w:rPr>
          <w:rFonts w:ascii="Times New Roman" w:eastAsia="Times New Roman" w:hAnsi="Times New Roman" w:cs="Times New Roman"/>
          <w:sz w:val="24"/>
          <w:szCs w:val="24"/>
        </w:rPr>
        <w:t>координационного комитета</w:t>
      </w:r>
    </w:p>
    <w:p w14:paraId="2F93F3C2" w14:textId="2ED3C886" w:rsidR="00A93157" w:rsidRPr="00237179" w:rsidRDefault="00A93157" w:rsidP="00A931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79">
        <w:rPr>
          <w:rFonts w:ascii="Times New Roman" w:eastAsia="Times New Roman" w:hAnsi="Times New Roman" w:cs="Times New Roman"/>
          <w:sz w:val="24"/>
          <w:szCs w:val="24"/>
        </w:rPr>
        <w:t>содействия занятости населения муниципального</w:t>
      </w:r>
    </w:p>
    <w:p w14:paraId="5BFDC4B2" w14:textId="436E857D" w:rsidR="007D56B9" w:rsidRDefault="00A93157" w:rsidP="000553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79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Куйтунский район                                                                          </w:t>
      </w:r>
      <w:r w:rsidR="007D56B9">
        <w:rPr>
          <w:rFonts w:ascii="Times New Roman" w:eastAsia="Calibri" w:hAnsi="Times New Roman" w:cs="Times New Roman"/>
          <w:sz w:val="24"/>
          <w:szCs w:val="24"/>
        </w:rPr>
        <w:t>И.В. Куликова</w:t>
      </w:r>
    </w:p>
    <w:p w14:paraId="77FEC470" w14:textId="4E356AFB" w:rsidR="00A93157" w:rsidRDefault="00A93157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725607EE" w14:textId="697B331D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3664D0E7" w14:textId="54AF00F0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58C3DAEA" w14:textId="6CB23A24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0C6D6FF1" w14:textId="5D6C2393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189DB2FE" w14:textId="74E88606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176A8686" w14:textId="6CB77D59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5650A1C9" w14:textId="6E5B8FEE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49AD9D97" w14:textId="248374B6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62212F33" w14:textId="2E1CA380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1BB93587" w14:textId="2B472F38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64EB5381" w14:textId="32EF65BD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251ED064" w14:textId="2A2D3FCE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24F59382" w14:textId="7C28BB9D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41B26AA0" w14:textId="74B147E0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501F4EB7" w14:textId="5C1BA383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2B5CBB0C" w14:textId="1F8088C3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210B6CAB" w14:textId="4E54AF11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21CCFBF0" w14:textId="4FE9FB15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5E5226C0" w14:textId="10A57097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35DD065B" w14:textId="7B499F0E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5267DFA9" w14:textId="75FC2EBB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6699C20E" w14:textId="33B67252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794C8874" w14:textId="081BD416" w:rsidR="00DC27C4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2EA412E8" w14:textId="77777777" w:rsidR="00DC27C4" w:rsidRPr="00237179" w:rsidRDefault="00DC27C4" w:rsidP="006E0242">
      <w:pPr>
        <w:rPr>
          <w:rFonts w:ascii="Times New Roman" w:eastAsia="Calibri" w:hAnsi="Times New Roman" w:cs="Times New Roman"/>
          <w:sz w:val="24"/>
          <w:szCs w:val="24"/>
        </w:rPr>
      </w:pPr>
    </w:p>
    <w:p w14:paraId="6015D68D" w14:textId="6C521240" w:rsidR="006E0242" w:rsidRPr="00237179" w:rsidRDefault="006E0242" w:rsidP="006E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r w:rsidR="00DC2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олнитель:</w:t>
      </w:r>
      <w:r w:rsidRPr="0023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6B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 Л.А. 8(39536)5-22-95</w:t>
      </w:r>
    </w:p>
    <w:p w14:paraId="6461965B" w14:textId="77777777" w:rsidR="006E0242" w:rsidRDefault="006E0242" w:rsidP="006E0242"/>
    <w:sectPr w:rsidR="006E0242" w:rsidSect="00DC27C4">
      <w:pgSz w:w="11906" w:h="16838"/>
      <w:pgMar w:top="141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49"/>
    <w:rsid w:val="000553C8"/>
    <w:rsid w:val="00196FFE"/>
    <w:rsid w:val="001E5A94"/>
    <w:rsid w:val="0021552C"/>
    <w:rsid w:val="00225083"/>
    <w:rsid w:val="00236FE9"/>
    <w:rsid w:val="00237179"/>
    <w:rsid w:val="00295B05"/>
    <w:rsid w:val="004C31AA"/>
    <w:rsid w:val="005C5B50"/>
    <w:rsid w:val="006E0242"/>
    <w:rsid w:val="007648F6"/>
    <w:rsid w:val="007D56B9"/>
    <w:rsid w:val="007D5E39"/>
    <w:rsid w:val="00874F6C"/>
    <w:rsid w:val="00967538"/>
    <w:rsid w:val="00A93157"/>
    <w:rsid w:val="00BF6085"/>
    <w:rsid w:val="00DC27C4"/>
    <w:rsid w:val="00F71541"/>
    <w:rsid w:val="00FD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B26C"/>
  <w15:chartTrackingRefBased/>
  <w15:docId w15:val="{E8CB2AF6-4BD8-4186-A16F-E3304C77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2023-03-06T03:48:00Z</cp:lastPrinted>
  <dcterms:created xsi:type="dcterms:W3CDTF">2023-11-22T04:23:00Z</dcterms:created>
  <dcterms:modified xsi:type="dcterms:W3CDTF">2023-11-22T04:23:00Z</dcterms:modified>
</cp:coreProperties>
</file>